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9"/>
        <w:gridCol w:w="4211"/>
        <w:gridCol w:w="175"/>
        <w:gridCol w:w="175"/>
        <w:gridCol w:w="175"/>
        <w:gridCol w:w="175"/>
        <w:gridCol w:w="175"/>
        <w:gridCol w:w="59"/>
        <w:gridCol w:w="59"/>
        <w:gridCol w:w="59"/>
        <w:gridCol w:w="59"/>
        <w:gridCol w:w="59"/>
      </w:tblGrid>
      <w:tr w:rsidR="00CF214F" w:rsidRPr="00CF214F" w:rsidTr="00CF214F">
        <w:trPr>
          <w:gridAfter w:val="11"/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F214F" w:rsidRPr="00CF214F" w:rsidRDefault="00CF214F" w:rsidP="00CF214F"/>
        </w:tc>
      </w:tr>
      <w:tr w:rsidR="00CF214F" w:rsidRPr="00CF214F" w:rsidTr="00CF214F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CF214F" w:rsidP="00CF214F">
            <w:r w:rsidRPr="00CF214F">
              <w:rPr>
                <w:rFonts w:hint="eastAsia"/>
              </w:rPr>
              <w:t>Vážení občania.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CF214F" w:rsidRPr="00CF214F" w:rsidTr="00CF214F">
        <w:trPr>
          <w:trHeight w:val="300"/>
        </w:trPr>
        <w:tc>
          <w:tcPr>
            <w:tcW w:w="0" w:type="auto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CF214F" w:rsidP="00CF214F">
            <w:r w:rsidRPr="00CF214F">
              <w:rPr>
                <w:rFonts w:hint="eastAsia"/>
                <w:b/>
              </w:rPr>
              <w:t xml:space="preserve">Firma </w:t>
            </w:r>
            <w:proofErr w:type="spellStart"/>
            <w:r w:rsidRPr="00CF214F">
              <w:rPr>
                <w:rFonts w:hint="eastAsia"/>
                <w:b/>
              </w:rPr>
              <w:t>Kohaplant</w:t>
            </w:r>
            <w:proofErr w:type="spellEnd"/>
            <w:r w:rsidRPr="00CF214F">
              <w:rPr>
                <w:rFonts w:hint="eastAsia"/>
              </w:rPr>
              <w:t xml:space="preserve"> ponúka na predaj ovocné stromče</w:t>
            </w:r>
            <w:r>
              <w:rPr>
                <w:rFonts w:hint="eastAsia"/>
              </w:rPr>
              <w:t>ky, kríky, drobné ovocie a</w:t>
            </w:r>
            <w:r>
              <w:t> </w:t>
            </w:r>
            <w:r>
              <w:rPr>
                <w:rFonts w:hint="eastAsia"/>
              </w:rPr>
              <w:t>ruže</w:t>
            </w:r>
            <w:r>
              <w:t>,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CF214F" w:rsidRPr="00CF214F" w:rsidTr="00CF214F">
        <w:trPr>
          <w:trHeight w:val="300"/>
        </w:trPr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CF214F" w:rsidP="00CF214F">
            <w:r>
              <w:t>t</w:t>
            </w:r>
            <w:r w:rsidRPr="00CF214F">
              <w:rPr>
                <w:rFonts w:hint="eastAsia"/>
              </w:rPr>
              <w:t>aktiež špeciálne hnojivo na podporu koreňového systému.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CF214F" w:rsidRPr="00CF214F" w:rsidTr="00CF214F">
        <w:trPr>
          <w:trHeight w:val="300"/>
        </w:trPr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CF214F" w:rsidP="00CF214F">
            <w:r w:rsidRPr="00CF214F">
              <w:rPr>
                <w:rFonts w:hint="eastAsia"/>
              </w:rPr>
              <w:t>Všetky ponúkané položky sú v ponuke do vypredania zásob.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0C564E" w:rsidRPr="00CF214F" w:rsidTr="00CF214F">
        <w:trPr>
          <w:trHeight w:val="30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CF214F" w:rsidRPr="00CF214F" w:rsidTr="00CF214F">
        <w:trPr>
          <w:trHeight w:val="25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CF214F" w:rsidP="00CF214F">
            <w:r w:rsidRPr="00CF214F">
              <w:t>Záujemcovia si tovar môžu zakúpiť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0C564E" w:rsidRPr="00CF214F" w:rsidTr="00CF214F">
        <w:trPr>
          <w:trHeight w:val="30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0C564E" w:rsidP="00CF214F">
            <w:r>
              <w:t>Zajtra, v piatok</w:t>
            </w:r>
            <w:r w:rsidR="00A96B09">
              <w:t xml:space="preserve"> </w:t>
            </w:r>
            <w:r w:rsidR="00CF214F" w:rsidRPr="00CF214F">
              <w:rPr>
                <w:rFonts w:hint="eastAsia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0C564E" w:rsidP="00CF214F">
            <w:r>
              <w:t>31</w:t>
            </w:r>
            <w:r w:rsidR="00CF214F" w:rsidRPr="00CF214F">
              <w:t>.marca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0C564E" w:rsidRPr="00CF214F" w:rsidTr="00CF214F">
        <w:trPr>
          <w:trHeight w:val="30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2E79B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2E79B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0C564E" w:rsidRPr="00CF214F" w:rsidTr="00CF214F">
        <w:trPr>
          <w:trHeight w:val="30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CF214F" w:rsidP="00CF214F">
            <w:r w:rsidRPr="00CF214F">
              <w:rPr>
                <w:rFonts w:hint="eastAsia"/>
              </w:rPr>
              <w:t>od: 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A96B09" w:rsidP="00CF214F">
            <w:r>
              <w:t>13</w:t>
            </w:r>
            <w:r w:rsidR="00CF214F" w:rsidRPr="00CF214F">
              <w:t>:50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</w:tr>
      <w:tr w:rsidR="00CF214F" w:rsidRPr="00CF214F" w:rsidTr="00CF214F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A96B09" w:rsidP="00CF214F">
            <w:r>
              <w:t>n</w:t>
            </w:r>
            <w:r w:rsidR="00CF214F">
              <w:rPr>
                <w:rFonts w:hint="eastAsia"/>
              </w:rPr>
              <w:t>a</w:t>
            </w:r>
            <w:r w:rsidR="00CF214F">
              <w:t xml:space="preserve"> miestnom trhovisku</w:t>
            </w:r>
            <w:r>
              <w:t xml:space="preserve"> 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9BF" w:rsidRPr="00CF214F" w:rsidRDefault="002E79B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vAlign w:val="center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vAlign w:val="center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vAlign w:val="center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vAlign w:val="center"/>
            <w:hideMark/>
          </w:tcPr>
          <w:p w:rsidR="00CF214F" w:rsidRPr="00CF214F" w:rsidRDefault="00CF214F" w:rsidP="00CF214F"/>
        </w:tc>
        <w:tc>
          <w:tcPr>
            <w:tcW w:w="0" w:type="auto"/>
            <w:shd w:val="clear" w:color="auto" w:fill="FFFFFF"/>
            <w:vAlign w:val="center"/>
            <w:hideMark/>
          </w:tcPr>
          <w:p w:rsidR="00CF214F" w:rsidRPr="00CF214F" w:rsidRDefault="00CF214F" w:rsidP="00CF214F"/>
        </w:tc>
      </w:tr>
    </w:tbl>
    <w:p w:rsidR="00046E1E" w:rsidRDefault="00CF214F">
      <w:r>
        <w:t>-------------------------------------------------------</w:t>
      </w:r>
    </w:p>
    <w:p w:rsidR="00CF214F" w:rsidRDefault="00CF214F">
      <w:pPr>
        <w:rPr>
          <w:lang w:val="hu-HU"/>
        </w:rPr>
      </w:pPr>
      <w:r>
        <w:t>A </w:t>
      </w:r>
      <w:proofErr w:type="spellStart"/>
      <w:r w:rsidRPr="00CF214F">
        <w:rPr>
          <w:b/>
        </w:rPr>
        <w:t>Kohaplant</w:t>
      </w:r>
      <w:proofErr w:type="spellEnd"/>
      <w:r w:rsidRPr="00CF214F">
        <w:rPr>
          <w:b/>
        </w:rPr>
        <w:t xml:space="preserve"> v</w:t>
      </w:r>
      <w:proofErr w:type="spellStart"/>
      <w:r w:rsidRPr="00CF214F">
        <w:rPr>
          <w:b/>
          <w:lang w:val="hu-HU"/>
        </w:rPr>
        <w:t>állalat</w:t>
      </w:r>
      <w:proofErr w:type="spellEnd"/>
      <w:r w:rsidR="000C564E">
        <w:rPr>
          <w:lang w:val="hu-HU"/>
        </w:rPr>
        <w:t xml:space="preserve"> holnap, március 31</w:t>
      </w:r>
      <w:bookmarkStart w:id="0" w:name="_GoBack"/>
      <w:bookmarkEnd w:id="0"/>
      <w:r w:rsidR="00A96B09">
        <w:rPr>
          <w:lang w:val="hu-HU"/>
        </w:rPr>
        <w:t>.-</w:t>
      </w:r>
      <w:proofErr w:type="gramStart"/>
      <w:r w:rsidR="00A96B09">
        <w:rPr>
          <w:lang w:val="hu-HU"/>
        </w:rPr>
        <w:t>é</w:t>
      </w:r>
      <w:r w:rsidR="000C7C60">
        <w:rPr>
          <w:lang w:val="hu-HU"/>
        </w:rPr>
        <w:t>n</w:t>
      </w:r>
      <w:proofErr w:type="gramEnd"/>
      <w:r w:rsidR="000C7C60">
        <w:rPr>
          <w:lang w:val="hu-HU"/>
        </w:rPr>
        <w:t xml:space="preserve">  </w:t>
      </w:r>
      <w:r w:rsidR="00A96B09">
        <w:rPr>
          <w:lang w:val="hu-HU"/>
        </w:rPr>
        <w:t>13</w:t>
      </w:r>
      <w:r w:rsidR="000C7C60">
        <w:rPr>
          <w:lang w:val="hu-HU"/>
        </w:rPr>
        <w:t xml:space="preserve">.50  órától </w:t>
      </w:r>
      <w:r>
        <w:rPr>
          <w:lang w:val="hu-HU"/>
        </w:rPr>
        <w:t xml:space="preserve"> a helyi piactéren  gyümölcsfákat,bokrokat, bogyósgyümölcsöt,rózsatöveket, valamint a gyökérerősítéshez szükséges tápszert fog árusítani.</w:t>
      </w:r>
    </w:p>
    <w:p w:rsidR="00CF214F" w:rsidRDefault="00CF214F">
      <w:pPr>
        <w:rPr>
          <w:lang w:val="hu-HU"/>
        </w:rPr>
      </w:pPr>
    </w:p>
    <w:p w:rsidR="00CF214F" w:rsidRPr="00CF214F" w:rsidRDefault="00CF214F">
      <w:pPr>
        <w:rPr>
          <w:lang w:val="hu-HU"/>
        </w:rPr>
      </w:pPr>
    </w:p>
    <w:sectPr w:rsidR="00CF214F" w:rsidRPr="00CF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4F"/>
    <w:rsid w:val="00046E1E"/>
    <w:rsid w:val="000C564E"/>
    <w:rsid w:val="000C7C60"/>
    <w:rsid w:val="002E79BF"/>
    <w:rsid w:val="0044695D"/>
    <w:rsid w:val="00A96B09"/>
    <w:rsid w:val="00C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2023-03-30T12:05:00Z</cp:lastPrinted>
  <dcterms:created xsi:type="dcterms:W3CDTF">2023-03-13T07:56:00Z</dcterms:created>
  <dcterms:modified xsi:type="dcterms:W3CDTF">2023-03-30T12:16:00Z</dcterms:modified>
</cp:coreProperties>
</file>