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E3F" w:rsidRDefault="00F53C37">
      <w:pPr>
        <w:pBdr>
          <w:bottom w:val="single" w:sz="6" w:space="1" w:color="auto"/>
        </w:pBd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Pracovná agentúra </w:t>
      </w:r>
      <w:proofErr w:type="spellStart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Lilien</w:t>
      </w:r>
      <w:proofErr w:type="spellEnd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work</w:t>
      </w:r>
      <w:proofErr w:type="spellEnd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s.r.o</w:t>
      </w:r>
      <w:proofErr w:type="spellEnd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. zo Štúrova </w:t>
      </w:r>
      <w:proofErr w:type="spellStart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hladá</w:t>
      </w:r>
      <w:proofErr w:type="spellEnd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operátorov výroby pre obchodného partnera do </w:t>
      </w:r>
      <w:proofErr w:type="spellStart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Vrábiel</w:t>
      </w:r>
      <w:proofErr w:type="spellEnd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. Práca je vhodná pre mužov, pracuje sa na 1 smenu , 8 hodín </w:t>
      </w:r>
      <w:proofErr w:type="spellStart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denne.Hodinová</w:t>
      </w:r>
      <w:proofErr w:type="spellEnd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mzda na živnosť je 8€. Mesačná mzda je 1300€. Práca od pondelka do piatku, od 7:00-15:30. Popis práce:</w:t>
      </w:r>
      <w:r w:rsidRPr="00F53C37">
        <w:rPr>
          <w:rFonts w:ascii="Courier New" w:hAnsi="Courier New" w:cs="Courier New"/>
          <w:color w:val="000000"/>
          <w:sz w:val="24"/>
          <w:szCs w:val="24"/>
        </w:rPr>
        <w:br/>
      </w:r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montážne práce a práce na stroji súvisiace s výrobou </w:t>
      </w:r>
      <w:proofErr w:type="spellStart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protipožiarných</w:t>
      </w:r>
      <w:proofErr w:type="spellEnd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klapiek a </w:t>
      </w:r>
      <w:proofErr w:type="spellStart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odvádzačov</w:t>
      </w:r>
      <w:proofErr w:type="spellEnd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dymu. Podmienkou je znalosť slovenského jazyka.</w:t>
      </w:r>
      <w:r w:rsidRPr="00F53C37">
        <w:rPr>
          <w:rFonts w:ascii="Courier New" w:hAnsi="Courier New" w:cs="Courier New"/>
          <w:color w:val="000000"/>
          <w:sz w:val="24"/>
          <w:szCs w:val="24"/>
        </w:rPr>
        <w:br/>
      </w:r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Doprava zabezpečená smer Štúrovo- Vráble. Hlásiť sa osobne v kancelárií na adrese Hlavná 10, Štúrovo alebo na </w:t>
      </w:r>
      <w:proofErr w:type="spellStart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telefonnom</w:t>
      </w:r>
      <w:proofErr w:type="spellEnd"/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čísle 0917/693 464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.</w:t>
      </w:r>
    </w:p>
    <w:p w:rsidR="00F53C37" w:rsidRDefault="00F53C37">
      <w:pPr>
        <w:pBdr>
          <w:bottom w:val="single" w:sz="6" w:space="1" w:color="auto"/>
        </w:pBd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</w:p>
    <w:p w:rsidR="00F53C37" w:rsidRDefault="00F53C37">
      <w:pPr>
        <w:pBdr>
          <w:bottom w:val="single" w:sz="6" w:space="1" w:color="auto"/>
        </w:pBd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A 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párkányi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székhelyű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Lilien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work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munkaközvetítő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vállalat</w:t>
      </w:r>
      <w:proofErr w:type="spellEnd"/>
    </w:p>
    <w:p w:rsidR="001411FD" w:rsidRDefault="00EF0813">
      <w:pPr>
        <w:pBdr>
          <w:bottom w:val="single" w:sz="6" w:space="1" w:color="auto"/>
        </w:pBd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Gyártási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részlegre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keres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férfi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munkaerőket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Verebélyre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.</w:t>
      </w:r>
    </w:p>
    <w:p w:rsidR="00EF0813" w:rsidRDefault="00EF0813">
      <w:pPr>
        <w:pBdr>
          <w:bottom w:val="single" w:sz="6" w:space="1" w:color="auto"/>
        </w:pBd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A 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munka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8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órás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, 1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műszakos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Vállalkozó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esetében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az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órabér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8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Euró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munkaszerződés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esetén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havi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1 300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Euró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. A 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munkahét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hétfőtől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péntekig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terjed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.  A 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szlovák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nyelv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ismerete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szükséges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.</w:t>
      </w:r>
    </w:p>
    <w:p w:rsidR="00EF0813" w:rsidRDefault="00EF0813">
      <w:pPr>
        <w:pBdr>
          <w:bottom w:val="single" w:sz="6" w:space="1" w:color="auto"/>
        </w:pBd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A 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munkahelyre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való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szállítás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Párkány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Verebély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útvonalon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biztos</w:t>
      </w:r>
      <w:bookmarkStart w:id="0" w:name="_GoBack"/>
      <w:bookmarkEnd w:id="0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ított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.</w:t>
      </w:r>
    </w:p>
    <w:p w:rsidR="00EF0813" w:rsidRDefault="00EF0813">
      <w:pPr>
        <w:pBdr>
          <w:bottom w:val="single" w:sz="6" w:space="1" w:color="auto"/>
        </w:pBd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Jelentkezésüket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a 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Fő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utca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10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alatt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irodájukban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személyesen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avagy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a </w:t>
      </w:r>
      <w:r w:rsidRPr="00F53C37"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0917/693 464</w:t>
      </w:r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telefonszámon</w:t>
      </w:r>
      <w:proofErr w:type="spellEnd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  <w:t>várják</w:t>
      </w:r>
      <w:proofErr w:type="spellEnd"/>
    </w:p>
    <w:p w:rsidR="00EF0813" w:rsidRDefault="00EF0813">
      <w:pPr>
        <w:pBdr>
          <w:bottom w:val="single" w:sz="6" w:space="1" w:color="auto"/>
        </w:pBdr>
        <w:rPr>
          <w:rFonts w:ascii="Courier New" w:hAnsi="Courier New" w:cs="Courier New"/>
          <w:color w:val="000000"/>
          <w:sz w:val="24"/>
          <w:szCs w:val="24"/>
          <w:shd w:val="clear" w:color="auto" w:fill="FFFFFF"/>
        </w:rPr>
      </w:pPr>
    </w:p>
    <w:p w:rsidR="00F53C37" w:rsidRPr="00F53C37" w:rsidRDefault="00F53C37">
      <w:pPr>
        <w:rPr>
          <w:sz w:val="24"/>
          <w:szCs w:val="24"/>
        </w:rPr>
      </w:pPr>
    </w:p>
    <w:sectPr w:rsidR="00F53C37" w:rsidRPr="00F53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C37"/>
    <w:rsid w:val="001411FD"/>
    <w:rsid w:val="00DD0E3F"/>
    <w:rsid w:val="00EF0813"/>
    <w:rsid w:val="00F5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F948"/>
  <w15:chartTrackingRefBased/>
  <w15:docId w15:val="{7156B5CA-DFD6-4377-B684-383FB063B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CSOMOR Ildikó</dc:creator>
  <cp:keywords/>
  <dc:description/>
  <cp:lastModifiedBy>NAGY CSOMOR Ildikó</cp:lastModifiedBy>
  <cp:revision>1</cp:revision>
  <cp:lastPrinted>2024-08-22T08:32:00Z</cp:lastPrinted>
  <dcterms:created xsi:type="dcterms:W3CDTF">2024-08-22T07:57:00Z</dcterms:created>
  <dcterms:modified xsi:type="dcterms:W3CDTF">2024-08-22T08:32:00Z</dcterms:modified>
</cp:coreProperties>
</file>